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7599" w14:textId="52522F87" w:rsidR="00D051B0" w:rsidRPr="003B701A" w:rsidRDefault="00D051B0" w:rsidP="003B701A">
      <w:pPr>
        <w:jc w:val="center"/>
        <w:rPr>
          <w:sz w:val="22"/>
        </w:rPr>
      </w:pPr>
      <w:r w:rsidRPr="003B701A">
        <w:rPr>
          <w:rFonts w:hint="eastAsia"/>
          <w:sz w:val="22"/>
        </w:rPr>
        <w:t>倫理審査申請書</w:t>
      </w:r>
    </w:p>
    <w:p w14:paraId="0DE46BA4" w14:textId="028A239B" w:rsidR="00D051B0" w:rsidRDefault="00D051B0" w:rsidP="00D051B0">
      <w:r>
        <w:rPr>
          <w:rFonts w:hint="eastAsia"/>
        </w:rPr>
        <w:t xml:space="preserve">　　　　　　　　　　　　　　　　　　　　　　　　　　　　　　</w:t>
      </w:r>
      <w:r w:rsidR="00956B3F">
        <w:rPr>
          <w:rFonts w:hint="eastAsia"/>
        </w:rPr>
        <w:t xml:space="preserve">　　</w:t>
      </w:r>
      <w:r>
        <w:rPr>
          <w:rFonts w:hint="eastAsia"/>
        </w:rPr>
        <w:t>2023年</w:t>
      </w:r>
      <w:r w:rsidR="007A0F5C">
        <w:rPr>
          <w:rFonts w:hint="eastAsia"/>
        </w:rPr>
        <w:t xml:space="preserve">　</w:t>
      </w:r>
      <w:r>
        <w:rPr>
          <w:rFonts w:hint="eastAsia"/>
        </w:rPr>
        <w:t>月</w:t>
      </w:r>
      <w:r w:rsidR="007A0F5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F022C20" w14:textId="77777777" w:rsidR="00D051B0" w:rsidRDefault="00D051B0" w:rsidP="00D051B0">
      <w:r>
        <w:rPr>
          <w:rFonts w:hint="eastAsia"/>
        </w:rPr>
        <w:t>一般社団法人日本オーラルヘルス協会</w:t>
      </w:r>
    </w:p>
    <w:p w14:paraId="61638E48" w14:textId="0685E839" w:rsidR="00D051B0" w:rsidRDefault="00D051B0" w:rsidP="00D051B0">
      <w:r>
        <w:rPr>
          <w:rFonts w:hint="eastAsia"/>
        </w:rPr>
        <w:t>倫理審査委員会</w:t>
      </w:r>
    </w:p>
    <w:p w14:paraId="43564503" w14:textId="77777777" w:rsidR="00D051B0" w:rsidRDefault="00D051B0" w:rsidP="00D051B0">
      <w:r>
        <w:rPr>
          <w:rFonts w:hint="eastAsia"/>
        </w:rPr>
        <w:t xml:space="preserve">委員長殿　</w:t>
      </w:r>
    </w:p>
    <w:p w14:paraId="5FA24A4C" w14:textId="77777777" w:rsidR="00D051B0" w:rsidRDefault="00D051B0" w:rsidP="00D051B0">
      <w:r>
        <w:rPr>
          <w:rFonts w:hint="eastAsia"/>
        </w:rPr>
        <w:t xml:space="preserve"> </w:t>
      </w:r>
      <w:r>
        <w:t xml:space="preserve">                                         </w:t>
      </w:r>
      <w:r>
        <w:rPr>
          <w:rFonts w:hint="eastAsia"/>
        </w:rPr>
        <w:t>申請者（研究実施責任者）</w:t>
      </w:r>
    </w:p>
    <w:p w14:paraId="70092703" w14:textId="11D9BC04" w:rsidR="00D051B0" w:rsidRDefault="00D051B0" w:rsidP="00D051B0">
      <w:r>
        <w:rPr>
          <w:rFonts w:hint="eastAsia"/>
        </w:rPr>
        <w:t xml:space="preserve">　　　　　　　　　　　　　　　　　　　　　所属：</w:t>
      </w:r>
    </w:p>
    <w:p w14:paraId="2A2AA364" w14:textId="49356BDE" w:rsidR="00D051B0" w:rsidRDefault="00D051B0" w:rsidP="00D051B0">
      <w:r>
        <w:rPr>
          <w:rFonts w:hint="eastAsia"/>
        </w:rPr>
        <w:t xml:space="preserve">　　　　　　　　　　　　　　　　　　　　　　　　</w:t>
      </w:r>
    </w:p>
    <w:p w14:paraId="40CAEC33" w14:textId="25255098" w:rsidR="00D051B0" w:rsidRDefault="007E77F0" w:rsidP="00D051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2B64" wp14:editId="0FDC0900">
                <wp:simplePos x="0" y="0"/>
                <wp:positionH relativeFrom="column">
                  <wp:posOffset>4779645</wp:posOffset>
                </wp:positionH>
                <wp:positionV relativeFrom="paragraph">
                  <wp:posOffset>225425</wp:posOffset>
                </wp:positionV>
                <wp:extent cx="190500" cy="182880"/>
                <wp:effectExtent l="0" t="0" r="19050" b="26670"/>
                <wp:wrapNone/>
                <wp:docPr id="112522652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659BE" id="楕円 1" o:spid="_x0000_s1026" style="position:absolute;left:0;text-align:left;margin-left:376.35pt;margin-top:17.75pt;width: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eHgAIAAGkFAAAOAAAAZHJzL2Uyb0RvYy54bWysVN9v2jAQfp+0/8Hy+0jCoKOIUKFWTJOq&#10;Fo1OfXYdu7Hk+DzbENhfv7MTAlqrPUx7SWzf3Xf33a/FzaHRZC+cV2BKWoxySoThUCnzWtIfT+tP&#10;M0p8YKZiGowo6VF4erP8+GHR2rkYQw26Eo4giPHz1pa0DsHOs8zzWjTMj8AKg0IJrmEBr+41qxxr&#10;Eb3R2TjPr7IWXGUdcOE9vt51QrpM+FIKHh6l9CIQXVKMLaSvS9+X+M2WCzZ/dczWivdhsH+IomHK&#10;oNMB6o4FRnZOvYFqFHfgQYYRhyYDKRUXiQOyKfI/2GxrZkXigsnxdkiT/3+w/GG/tRuHaWitn3s8&#10;RhYH6Zr4x/jIISXrOCRLHALh+Fhc59McU8pRVMzGs1lKZnY2ts6HrwIaEg8lFVor6yMdNmf7ex/Q&#10;J2qftOKzgbXSOpVEG9KW9OrzNE8GHrSqojCqpeYQt9qRPcOyhkMRy4hYF1p40wYfz6zSKRy1iBDa&#10;fBeSqAp5jDsHseHOmIxzYULRiWpWic5VgYxPNIcokusEGJElBjlg9wDvY3cx9/rRVKR+HYx75n8z&#10;HiySZzBhMG6UAfceM42ses+d/ilJXWpill6gOm4ccdBNi7d8rbCE98yHDXM4Hlh1HPnwiB+pAesE&#10;/YmSGtyv996jPnYtSilpcdxK6n/umBOU6G8G+/m6mEzifKbLZPpljBd3KXm5lJhdcwtY+gKXi+Xp&#10;GPWDPh2lg+YZN8MqekURMxx9l5QHd7rchm4N4G7hYrVKajiTloV7s7U8gsesxv58OjwzZ/s+DjgA&#10;D3AazTe93OlGSwOrXQCpUqOf89rnG+c5NU6/e+LCuLwnrfOGXP4GAAD//wMAUEsDBBQABgAIAAAA&#10;IQBIma+A3QAAAAkBAAAPAAAAZHJzL2Rvd25yZXYueG1sTI/BboMwDIbvk/YOkSvttobSQSqKqaZJ&#10;VU8c1k07B5IBKnEQSWn29ktP29H2p9/fXx6CGdmiZzdYQtisE2CaWqsG6hA+P47PO2DOS1JytKQR&#10;frSDQ/X4UMpC2Ru96+XsOxZDyBUSofd+Kjh3ba+NdGs7aYq3bzsb6eM4d1zN8hbDzcjTJMm5kQPF&#10;D72c9Fuv28v5ahDq8DWkqt7QcvIinPJaXPJjg/i0Cq97YF4H/wfDXT+qQxWdGnsl5diIILJURBRh&#10;m2XAIiB290WDkL9sgVcl/9+g+gUAAP//AwBQSwECLQAUAAYACAAAACEAtoM4kv4AAADhAQAAEwAA&#10;AAAAAAAAAAAAAAAAAAAAW0NvbnRlbnRfVHlwZXNdLnhtbFBLAQItABQABgAIAAAAIQA4/SH/1gAA&#10;AJQBAAALAAAAAAAAAAAAAAAAAC8BAABfcmVscy8ucmVsc1BLAQItABQABgAIAAAAIQBKOUeHgAIA&#10;AGkFAAAOAAAAAAAAAAAAAAAAAC4CAABkcnMvZTJvRG9jLnhtbFBLAQItABQABgAIAAAAIQBIma+A&#10;3QAAAAkBAAAPAAAAAAAAAAAAAAAAANoEAABkcnMvZG93bnJldi54bWxQSwUGAAAAAAQABADzAAAA&#10;5AUAAAAA&#10;" filled="f" strokecolor="black [3213]" strokeweight=".5pt">
                <v:stroke joinstyle="miter"/>
              </v:oval>
            </w:pict>
          </mc:Fallback>
        </mc:AlternateContent>
      </w:r>
      <w:r w:rsidR="00D051B0">
        <w:rPr>
          <w:rFonts w:hint="eastAsia"/>
        </w:rPr>
        <w:t xml:space="preserve">　　　　　　　　　　　　　　　　　　　　　役職：</w:t>
      </w:r>
    </w:p>
    <w:p w14:paraId="43D43532" w14:textId="7990C290" w:rsidR="00D051B0" w:rsidRDefault="00D051B0" w:rsidP="00D051B0">
      <w:r>
        <w:rPr>
          <w:rFonts w:hint="eastAsia"/>
        </w:rPr>
        <w:t xml:space="preserve">　　　　　　　　　　　　　　　　　　　　　氏名：</w:t>
      </w:r>
      <w:r w:rsidR="007A0F5C">
        <w:rPr>
          <w:rFonts w:hint="eastAsia"/>
        </w:rPr>
        <w:t xml:space="preserve">　　　　</w:t>
      </w:r>
      <w:r w:rsidR="007E77F0">
        <w:rPr>
          <w:rFonts w:hint="eastAsia"/>
        </w:rPr>
        <w:t xml:space="preserve">　　　　　　　　印</w:t>
      </w:r>
    </w:p>
    <w:p w14:paraId="3F09A2BF" w14:textId="7974968C" w:rsidR="00D051B0" w:rsidRDefault="00D051B0" w:rsidP="00D051B0"/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D051B0" w14:paraId="78617A70" w14:textId="77777777" w:rsidTr="00D051B0">
        <w:tc>
          <w:tcPr>
            <w:tcW w:w="1980" w:type="dxa"/>
          </w:tcPr>
          <w:p w14:paraId="1BE6C1F0" w14:textId="2F3F4E29" w:rsidR="00D051B0" w:rsidRDefault="00D051B0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研究課題名</w:t>
            </w:r>
          </w:p>
        </w:tc>
        <w:tc>
          <w:tcPr>
            <w:tcW w:w="7938" w:type="dxa"/>
          </w:tcPr>
          <w:p w14:paraId="7EAAC556" w14:textId="4184F69D" w:rsidR="00D051B0" w:rsidRDefault="00D051B0"/>
        </w:tc>
      </w:tr>
      <w:tr w:rsidR="00D051B0" w14:paraId="1B25EBD0" w14:textId="77777777" w:rsidTr="00D051B0">
        <w:tc>
          <w:tcPr>
            <w:tcW w:w="1980" w:type="dxa"/>
          </w:tcPr>
          <w:p w14:paraId="4EA300D0" w14:textId="0433B178" w:rsidR="00D051B0" w:rsidRDefault="00D051B0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研究の種類</w:t>
            </w:r>
          </w:p>
        </w:tc>
        <w:tc>
          <w:tcPr>
            <w:tcW w:w="7938" w:type="dxa"/>
          </w:tcPr>
          <w:p w14:paraId="05694E19" w14:textId="77777777" w:rsidR="00D051B0" w:rsidRDefault="00D051B0">
            <w:r>
              <w:rPr>
                <w:rFonts w:hint="eastAsia"/>
              </w:rPr>
              <w:t>□疫学研究</w:t>
            </w:r>
          </w:p>
          <w:p w14:paraId="7F9B307D" w14:textId="56DFE5C1" w:rsidR="00D051B0" w:rsidRDefault="007A0F5C">
            <w:r>
              <w:rPr>
                <w:rFonts w:hint="eastAsia"/>
              </w:rPr>
              <w:t>□</w:t>
            </w:r>
            <w:r w:rsidR="00D051B0">
              <w:rPr>
                <w:rFonts w:hint="eastAsia"/>
              </w:rPr>
              <w:t>臨床研究　観察研究</w:t>
            </w:r>
          </w:p>
          <w:p w14:paraId="63D88A3D" w14:textId="77777777" w:rsidR="00D051B0" w:rsidRDefault="00D051B0">
            <w:r>
              <w:rPr>
                <w:rFonts w:hint="eastAsia"/>
              </w:rPr>
              <w:t>□臨床研究　介入あり（登録先：　　　　　　　　　　　　　　）</w:t>
            </w:r>
          </w:p>
          <w:p w14:paraId="5E631B94" w14:textId="00E7A019" w:rsidR="00D051B0" w:rsidRDefault="00D051B0">
            <w:r>
              <w:rPr>
                <w:rFonts w:hint="eastAsia"/>
              </w:rPr>
              <w:t>□その他（具体的に：　　　　　　　　　　　　　　　　　　　）</w:t>
            </w:r>
          </w:p>
        </w:tc>
      </w:tr>
      <w:tr w:rsidR="00D051B0" w14:paraId="38B12E03" w14:textId="77777777" w:rsidTr="00D051B0">
        <w:tc>
          <w:tcPr>
            <w:tcW w:w="1980" w:type="dxa"/>
          </w:tcPr>
          <w:p w14:paraId="0B97AE11" w14:textId="77777777" w:rsidR="00D051B0" w:rsidRDefault="00D051B0"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 xml:space="preserve">研究内容とその </w:t>
            </w:r>
            <w:r>
              <w:t xml:space="preserve"> </w:t>
            </w:r>
          </w:p>
          <w:p w14:paraId="18D44562" w14:textId="1FB1D63F" w:rsidR="00D051B0" w:rsidRDefault="00D051B0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概要</w:t>
            </w:r>
          </w:p>
        </w:tc>
        <w:tc>
          <w:tcPr>
            <w:tcW w:w="7938" w:type="dxa"/>
          </w:tcPr>
          <w:p w14:paraId="575F45C1" w14:textId="77777777" w:rsidR="00D051B0" w:rsidRDefault="00D051B0"/>
          <w:p w14:paraId="1873D3A4" w14:textId="77777777" w:rsidR="007A0F5C" w:rsidRDefault="007A0F5C"/>
          <w:p w14:paraId="22768AA2" w14:textId="653D9C32" w:rsidR="007A0F5C" w:rsidRDefault="007A0F5C">
            <w:pPr>
              <w:rPr>
                <w:rFonts w:hint="eastAsia"/>
              </w:rPr>
            </w:pPr>
          </w:p>
        </w:tc>
      </w:tr>
      <w:tr w:rsidR="00D051B0" w14:paraId="235A5919" w14:textId="77777777" w:rsidTr="00D051B0">
        <w:tc>
          <w:tcPr>
            <w:tcW w:w="1980" w:type="dxa"/>
          </w:tcPr>
          <w:p w14:paraId="04422D34" w14:textId="77777777" w:rsidR="00D051B0" w:rsidRDefault="00D051B0">
            <w:r>
              <w:t xml:space="preserve">4. </w:t>
            </w:r>
            <w:r>
              <w:rPr>
                <w:rFonts w:hint="eastAsia"/>
              </w:rPr>
              <w:t>実施者</w:t>
            </w:r>
          </w:p>
          <w:p w14:paraId="003EF5AC" w14:textId="456D591B" w:rsidR="00D051B0" w:rsidRPr="00D051B0" w:rsidRDefault="00D051B0">
            <w:r>
              <w:rPr>
                <w:rFonts w:hint="eastAsia"/>
              </w:rPr>
              <w:t>（研究組織）</w:t>
            </w:r>
          </w:p>
        </w:tc>
        <w:tc>
          <w:tcPr>
            <w:tcW w:w="7938" w:type="dxa"/>
          </w:tcPr>
          <w:p w14:paraId="1F099B05" w14:textId="126E32BB" w:rsidR="00D051B0" w:rsidRDefault="00D051B0">
            <w:r>
              <w:rPr>
                <w:rFonts w:hint="eastAsia"/>
              </w:rPr>
              <w:t xml:space="preserve">所属　</w:t>
            </w:r>
            <w:r w:rsidR="007A0F5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7A0F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</w:t>
            </w:r>
            <w:r w:rsidR="007A0F5C">
              <w:rPr>
                <w:rFonts w:hint="eastAsia"/>
              </w:rPr>
              <w:t xml:space="preserve">　</w:t>
            </w:r>
          </w:p>
          <w:p w14:paraId="7DD493AC" w14:textId="023F7069" w:rsidR="007A0F5C" w:rsidRPr="00D051B0" w:rsidRDefault="007A0F5C" w:rsidP="007A0F5C"/>
          <w:p w14:paraId="0A636D07" w14:textId="7E056A0F" w:rsidR="00792226" w:rsidRPr="00D051B0" w:rsidRDefault="00792226"/>
        </w:tc>
      </w:tr>
      <w:tr w:rsidR="00D051B0" w14:paraId="61EF2AB1" w14:textId="77777777" w:rsidTr="00D051B0">
        <w:tc>
          <w:tcPr>
            <w:tcW w:w="1980" w:type="dxa"/>
          </w:tcPr>
          <w:p w14:paraId="73659AC8" w14:textId="77777777" w:rsidR="00D051B0" w:rsidRDefault="00792226">
            <w:r>
              <w:rPr>
                <w:rFonts w:hint="eastAsia"/>
              </w:rPr>
              <w:t>5</w:t>
            </w:r>
            <w:r>
              <w:t xml:space="preserve">. </w:t>
            </w:r>
            <w:r>
              <w:rPr>
                <w:rFonts w:hint="eastAsia"/>
              </w:rPr>
              <w:t>研究期間</w:t>
            </w:r>
          </w:p>
          <w:p w14:paraId="5C18D4BC" w14:textId="26FF6818" w:rsidR="00792226" w:rsidRDefault="00792226">
            <w:r>
              <w:rPr>
                <w:rFonts w:hint="eastAsia"/>
              </w:rPr>
              <w:t xml:space="preserve">　症例数など</w:t>
            </w:r>
          </w:p>
        </w:tc>
        <w:tc>
          <w:tcPr>
            <w:tcW w:w="7938" w:type="dxa"/>
          </w:tcPr>
          <w:p w14:paraId="07F9D84F" w14:textId="77777777" w:rsidR="00792226" w:rsidRDefault="00792226"/>
          <w:p w14:paraId="3FA617E3" w14:textId="289CEC54" w:rsidR="007A0F5C" w:rsidRDefault="007A0F5C">
            <w:pPr>
              <w:rPr>
                <w:rFonts w:hint="eastAsia"/>
              </w:rPr>
            </w:pPr>
          </w:p>
        </w:tc>
      </w:tr>
      <w:tr w:rsidR="00D051B0" w14:paraId="04C73297" w14:textId="77777777" w:rsidTr="00D051B0">
        <w:tc>
          <w:tcPr>
            <w:tcW w:w="1980" w:type="dxa"/>
          </w:tcPr>
          <w:p w14:paraId="2F45B03A" w14:textId="3D81E628" w:rsidR="00D051B0" w:rsidRDefault="00792226">
            <w:r>
              <w:rPr>
                <w:rFonts w:hint="eastAsia"/>
              </w:rPr>
              <w:t>6</w:t>
            </w:r>
            <w:r>
              <w:t xml:space="preserve">. </w:t>
            </w:r>
            <w:r>
              <w:rPr>
                <w:rFonts w:hint="eastAsia"/>
              </w:rPr>
              <w:t>実施場所</w:t>
            </w:r>
          </w:p>
        </w:tc>
        <w:tc>
          <w:tcPr>
            <w:tcW w:w="7938" w:type="dxa"/>
          </w:tcPr>
          <w:p w14:paraId="1F867870" w14:textId="16EBFCC8" w:rsidR="00D051B0" w:rsidRDefault="00D051B0"/>
        </w:tc>
      </w:tr>
    </w:tbl>
    <w:p w14:paraId="1598E3B6" w14:textId="77777777" w:rsidR="008C5180" w:rsidRDefault="008C5180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D478DB" w14:paraId="0A742374" w14:textId="77777777" w:rsidTr="00B457F8">
        <w:trPr>
          <w:trHeight w:val="2160"/>
        </w:trPr>
        <w:tc>
          <w:tcPr>
            <w:tcW w:w="1980" w:type="dxa"/>
          </w:tcPr>
          <w:p w14:paraId="54C6CBDB" w14:textId="6FA89300" w:rsidR="00D478DB" w:rsidRDefault="00D478DB">
            <w:r>
              <w:rPr>
                <w:rFonts w:hint="eastAsia"/>
              </w:rPr>
              <w:t>7</w:t>
            </w:r>
            <w:r>
              <w:t xml:space="preserve">. </w:t>
            </w:r>
            <w:r>
              <w:rPr>
                <w:rFonts w:hint="eastAsia"/>
              </w:rPr>
              <w:t>倫理的配慮</w:t>
            </w:r>
          </w:p>
        </w:tc>
        <w:tc>
          <w:tcPr>
            <w:tcW w:w="7938" w:type="dxa"/>
          </w:tcPr>
          <w:p w14:paraId="63095701" w14:textId="77777777" w:rsidR="00956B3F" w:rsidRDefault="00956B3F" w:rsidP="007A0F5C">
            <w:pPr>
              <w:rPr>
                <w:color w:val="FF0000"/>
              </w:rPr>
            </w:pPr>
          </w:p>
          <w:p w14:paraId="71D5F817" w14:textId="77777777" w:rsidR="007A0F5C" w:rsidRDefault="007A0F5C" w:rsidP="007A0F5C">
            <w:pPr>
              <w:rPr>
                <w:color w:val="FF0000"/>
              </w:rPr>
            </w:pPr>
          </w:p>
          <w:p w14:paraId="3DB89464" w14:textId="77777777" w:rsidR="007A0F5C" w:rsidRDefault="007A0F5C" w:rsidP="007A0F5C">
            <w:pPr>
              <w:rPr>
                <w:color w:val="FF0000"/>
              </w:rPr>
            </w:pPr>
          </w:p>
          <w:p w14:paraId="69876680" w14:textId="799C7664" w:rsidR="007A0F5C" w:rsidRPr="00956B3F" w:rsidRDefault="007A0F5C" w:rsidP="007A0F5C">
            <w:pPr>
              <w:rPr>
                <w:rFonts w:hint="eastAsia"/>
                <w:color w:val="FF0000"/>
              </w:rPr>
            </w:pPr>
          </w:p>
        </w:tc>
      </w:tr>
      <w:tr w:rsidR="009C0BC3" w14:paraId="03FB8B89" w14:textId="77777777" w:rsidTr="00477EE1">
        <w:tc>
          <w:tcPr>
            <w:tcW w:w="1980" w:type="dxa"/>
          </w:tcPr>
          <w:p w14:paraId="046AC661" w14:textId="1F4AACF1" w:rsidR="009C0BC3" w:rsidRDefault="00477EE1">
            <w:r>
              <w:rPr>
                <w:rFonts w:hint="eastAsia"/>
              </w:rPr>
              <w:t>8</w:t>
            </w:r>
            <w:r>
              <w:t xml:space="preserve">. </w:t>
            </w:r>
            <w:r>
              <w:rPr>
                <w:rFonts w:hint="eastAsia"/>
              </w:rPr>
              <w:t>費用負担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F492420" w14:textId="4A727E13" w:rsidR="009C0BC3" w:rsidRPr="00C44C22" w:rsidRDefault="009C0BC3"/>
        </w:tc>
      </w:tr>
      <w:tr w:rsidR="00477EE1" w14:paraId="1E55C6A2" w14:textId="77777777" w:rsidTr="00FF1059">
        <w:trPr>
          <w:trHeight w:val="730"/>
        </w:trPr>
        <w:tc>
          <w:tcPr>
            <w:tcW w:w="1980" w:type="dxa"/>
            <w:tcBorders>
              <w:right w:val="single" w:sz="4" w:space="0" w:color="auto"/>
            </w:tcBorders>
          </w:tcPr>
          <w:p w14:paraId="6424CB2D" w14:textId="34732A54" w:rsidR="00477EE1" w:rsidRDefault="00477EE1">
            <w:r>
              <w:rPr>
                <w:rFonts w:hint="eastAsia"/>
              </w:rPr>
              <w:t>9</w:t>
            </w:r>
            <w:r>
              <w:t xml:space="preserve">. </w:t>
            </w:r>
            <w:r>
              <w:rPr>
                <w:rFonts w:hint="eastAsia"/>
              </w:rPr>
              <w:t>添付資料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BF43" w14:textId="77777777" w:rsidR="00477EE1" w:rsidRDefault="00477EE1">
            <w:r>
              <w:rPr>
                <w:rFonts w:hint="eastAsia"/>
              </w:rPr>
              <w:t>資料1</w:t>
            </w:r>
            <w:r>
              <w:t>)</w:t>
            </w:r>
            <w:r>
              <w:rPr>
                <w:rFonts w:hint="eastAsia"/>
              </w:rPr>
              <w:t xml:space="preserve"> 研究計画書</w:t>
            </w:r>
          </w:p>
          <w:p w14:paraId="246A28B8" w14:textId="77777777" w:rsidR="00477EE1" w:rsidRDefault="00477EE1" w:rsidP="00FF1059">
            <w:r>
              <w:rPr>
                <w:rFonts w:hint="eastAsia"/>
              </w:rPr>
              <w:t>資料2</w:t>
            </w:r>
            <w:r>
              <w:t xml:space="preserve">) </w:t>
            </w:r>
            <w:r>
              <w:rPr>
                <w:rFonts w:hint="eastAsia"/>
              </w:rPr>
              <w:t>オプトアウト用資料</w:t>
            </w:r>
          </w:p>
          <w:p w14:paraId="72937754" w14:textId="6912BF91" w:rsidR="001A1651" w:rsidRDefault="001A1651" w:rsidP="00FF1059">
            <w:r>
              <w:rPr>
                <w:rFonts w:hint="eastAsia"/>
              </w:rPr>
              <w:t>資料3</w:t>
            </w:r>
            <w:r>
              <w:t xml:space="preserve">) </w:t>
            </w:r>
            <w:r>
              <w:rPr>
                <w:rFonts w:hint="eastAsia"/>
              </w:rPr>
              <w:t>利益相反自己申告書</w:t>
            </w:r>
          </w:p>
        </w:tc>
      </w:tr>
      <w:tr w:rsidR="009C0BC3" w14:paraId="11992F57" w14:textId="77777777" w:rsidTr="009C0BC3">
        <w:tc>
          <w:tcPr>
            <w:tcW w:w="1980" w:type="dxa"/>
          </w:tcPr>
          <w:p w14:paraId="548CC685" w14:textId="3E19EEDF" w:rsidR="009C0BC3" w:rsidRDefault="00767C6C">
            <w:r>
              <w:rPr>
                <w:rFonts w:hint="eastAsia"/>
              </w:rPr>
              <w:lastRenderedPageBreak/>
              <w:t>承認</w:t>
            </w:r>
            <w:r w:rsidR="00477EE1">
              <w:rPr>
                <w:rFonts w:hint="eastAsia"/>
              </w:rPr>
              <w:t>年月日</w:t>
            </w:r>
          </w:p>
          <w:p w14:paraId="6D155B81" w14:textId="24888318" w:rsidR="00477EE1" w:rsidRDefault="00477EE1">
            <w:r>
              <w:rPr>
                <w:rFonts w:hint="eastAsia"/>
              </w:rPr>
              <w:t>事務局記載</w:t>
            </w:r>
          </w:p>
        </w:tc>
        <w:tc>
          <w:tcPr>
            <w:tcW w:w="7938" w:type="dxa"/>
          </w:tcPr>
          <w:p w14:paraId="67646590" w14:textId="67DA87D3" w:rsidR="009C0BC3" w:rsidRDefault="00477EE1" w:rsidP="007A0F5C">
            <w:pPr>
              <w:ind w:firstLineChars="350" w:firstLine="735"/>
            </w:pPr>
            <w:r>
              <w:rPr>
                <w:rFonts w:hint="eastAsia"/>
              </w:rPr>
              <w:t xml:space="preserve">年　</w:t>
            </w:r>
            <w:r w:rsidR="007A0F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7A0F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C0BC3" w14:paraId="1809FB2A" w14:textId="77777777" w:rsidTr="009C0BC3">
        <w:tc>
          <w:tcPr>
            <w:tcW w:w="1980" w:type="dxa"/>
          </w:tcPr>
          <w:p w14:paraId="1226B56A" w14:textId="03E911EE" w:rsidR="009C0BC3" w:rsidRDefault="00767C6C">
            <w:r>
              <w:rPr>
                <w:rFonts w:hint="eastAsia"/>
              </w:rPr>
              <w:t>承認</w:t>
            </w:r>
            <w:r w:rsidR="00477EE1">
              <w:rPr>
                <w:rFonts w:hint="eastAsia"/>
              </w:rPr>
              <w:t>番号</w:t>
            </w:r>
          </w:p>
          <w:p w14:paraId="3CB9D0E8" w14:textId="0FF2A8FC" w:rsidR="00477EE1" w:rsidRDefault="00477EE1">
            <w:r>
              <w:rPr>
                <w:rFonts w:hint="eastAsia"/>
              </w:rPr>
              <w:t>事務局記載</w:t>
            </w:r>
          </w:p>
        </w:tc>
        <w:tc>
          <w:tcPr>
            <w:tcW w:w="7938" w:type="dxa"/>
          </w:tcPr>
          <w:p w14:paraId="3F9025E1" w14:textId="45999446" w:rsidR="009C0BC3" w:rsidRDefault="009C0BC3"/>
        </w:tc>
      </w:tr>
    </w:tbl>
    <w:p w14:paraId="468B4CC4" w14:textId="77777777" w:rsidR="009C0BC3" w:rsidRPr="00D051B0" w:rsidRDefault="009C0BC3"/>
    <w:sectPr w:rsidR="009C0BC3" w:rsidRPr="00D05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BBEA" w14:textId="77777777" w:rsidR="00291D45" w:rsidRDefault="00291D45" w:rsidP="00D051B0">
      <w:r>
        <w:separator/>
      </w:r>
    </w:p>
  </w:endnote>
  <w:endnote w:type="continuationSeparator" w:id="0">
    <w:p w14:paraId="59A9F8A3" w14:textId="77777777" w:rsidR="00291D45" w:rsidRDefault="00291D45" w:rsidP="00D0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3E86" w14:textId="77777777" w:rsidR="00291D45" w:rsidRDefault="00291D45" w:rsidP="00D051B0">
      <w:r>
        <w:separator/>
      </w:r>
    </w:p>
  </w:footnote>
  <w:footnote w:type="continuationSeparator" w:id="0">
    <w:p w14:paraId="41D44020" w14:textId="77777777" w:rsidR="00291D45" w:rsidRDefault="00291D45" w:rsidP="00D0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B0"/>
    <w:rsid w:val="00022A39"/>
    <w:rsid w:val="00042C44"/>
    <w:rsid w:val="000A047D"/>
    <w:rsid w:val="000C7E93"/>
    <w:rsid w:val="00114EF6"/>
    <w:rsid w:val="00187A96"/>
    <w:rsid w:val="001A1651"/>
    <w:rsid w:val="00266167"/>
    <w:rsid w:val="00291D45"/>
    <w:rsid w:val="0030299C"/>
    <w:rsid w:val="003B701A"/>
    <w:rsid w:val="00474340"/>
    <w:rsid w:val="00477EE1"/>
    <w:rsid w:val="006754E2"/>
    <w:rsid w:val="00767C6C"/>
    <w:rsid w:val="00792226"/>
    <w:rsid w:val="007A0F5C"/>
    <w:rsid w:val="007E77F0"/>
    <w:rsid w:val="008C5180"/>
    <w:rsid w:val="00956B3F"/>
    <w:rsid w:val="009C0BC3"/>
    <w:rsid w:val="00AE202A"/>
    <w:rsid w:val="00B03E9F"/>
    <w:rsid w:val="00BB4D04"/>
    <w:rsid w:val="00C44C22"/>
    <w:rsid w:val="00C56FFE"/>
    <w:rsid w:val="00C94552"/>
    <w:rsid w:val="00D051B0"/>
    <w:rsid w:val="00D21663"/>
    <w:rsid w:val="00D478DB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11624"/>
  <w15:chartTrackingRefBased/>
  <w15:docId w15:val="{C8835EAE-4A03-401E-B874-8549473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051B0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D051B0"/>
  </w:style>
  <w:style w:type="character" w:styleId="a6">
    <w:name w:val="endnote reference"/>
    <w:basedOn w:val="a0"/>
    <w:uiPriority w:val="99"/>
    <w:semiHidden/>
    <w:unhideWhenUsed/>
    <w:rsid w:val="00D051B0"/>
    <w:rPr>
      <w:vertAlign w:val="superscript"/>
    </w:rPr>
  </w:style>
  <w:style w:type="paragraph" w:styleId="a7">
    <w:name w:val="List Paragraph"/>
    <w:basedOn w:val="a"/>
    <w:uiPriority w:val="34"/>
    <w:qFormat/>
    <w:rsid w:val="00D47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yohkokko@gmail.com</dc:creator>
  <cp:keywords/>
  <dc:description/>
  <cp:lastModifiedBy>智之 鈴木</cp:lastModifiedBy>
  <cp:revision>2</cp:revision>
  <cp:lastPrinted>2023-07-07T05:58:00Z</cp:lastPrinted>
  <dcterms:created xsi:type="dcterms:W3CDTF">2023-08-04T10:39:00Z</dcterms:created>
  <dcterms:modified xsi:type="dcterms:W3CDTF">2023-08-04T10:39:00Z</dcterms:modified>
</cp:coreProperties>
</file>